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9A77D" w14:textId="77777777" w:rsidR="00205E91" w:rsidRPr="00F71734" w:rsidRDefault="00205E91" w:rsidP="00205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71734">
        <w:rPr>
          <w:rFonts w:ascii="Times New Roman" w:eastAsia="Times New Roman" w:hAnsi="Times New Roman" w:cs="Times New Roman"/>
          <w:sz w:val="24"/>
          <w:szCs w:val="24"/>
          <w:lang/>
        </w:rPr>
        <w:t>All songs used are copyright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71734">
        <w:rPr>
          <w:rFonts w:ascii="Times New Roman" w:eastAsia="Times New Roman" w:hAnsi="Times New Roman" w:cs="Times New Roman"/>
          <w:sz w:val="24"/>
          <w:szCs w:val="24"/>
          <w:lang/>
        </w:rPr>
        <w:t xml:space="preserve">safe.  </w:t>
      </w:r>
      <w:hyperlink r:id="rId4" w:tgtFrame="_blank" w:history="1">
        <w:r w:rsidRPr="00F717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https://support.google.com/youtube/answer/3376882?hl=en</w:t>
        </w:r>
      </w:hyperlink>
      <w:r w:rsidRPr="00F71734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14:paraId="655B50F5" w14:textId="77777777" w:rsidR="00205E91" w:rsidRPr="00F71734" w:rsidRDefault="00205E91" w:rsidP="00205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B3DAC14" w14:textId="77777777" w:rsidR="00205E91" w:rsidRPr="00F71734" w:rsidRDefault="00205E91" w:rsidP="00205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71734">
        <w:rPr>
          <w:rFonts w:ascii="Times New Roman" w:eastAsia="Times New Roman" w:hAnsi="Times New Roman" w:cs="Times New Roman"/>
          <w:sz w:val="24"/>
          <w:szCs w:val="24"/>
          <w:lang/>
        </w:rPr>
        <w:t>1. Violet spirit by Dan Henig</w:t>
      </w:r>
    </w:p>
    <w:p w14:paraId="07FF7CBF" w14:textId="77777777" w:rsidR="00205E91" w:rsidRPr="00F71734" w:rsidRDefault="00205E91" w:rsidP="00205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71734">
        <w:rPr>
          <w:rFonts w:ascii="Times New Roman" w:eastAsia="Times New Roman" w:hAnsi="Times New Roman" w:cs="Times New Roman"/>
          <w:sz w:val="24"/>
          <w:szCs w:val="24"/>
          <w:lang/>
        </w:rPr>
        <w:t>2, Savannah sunshine by Dan Henig</w:t>
      </w:r>
    </w:p>
    <w:p w14:paraId="6F615A11" w14:textId="77777777" w:rsidR="00205E91" w:rsidRPr="00F71734" w:rsidRDefault="00205E91" w:rsidP="00205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71734">
        <w:rPr>
          <w:rFonts w:ascii="Times New Roman" w:eastAsia="Times New Roman" w:hAnsi="Times New Roman" w:cs="Times New Roman"/>
          <w:sz w:val="24"/>
          <w:szCs w:val="24"/>
          <w:lang/>
        </w:rPr>
        <w:t>3. Freedom by Lebowitz</w:t>
      </w:r>
    </w:p>
    <w:p w14:paraId="2B9C13A6" w14:textId="77777777" w:rsidR="004121C1" w:rsidRDefault="00205E91"/>
    <w:sectPr w:rsidR="00412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91"/>
    <w:rsid w:val="00205E91"/>
    <w:rsid w:val="003271D5"/>
    <w:rsid w:val="006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FC42"/>
  <w15:chartTrackingRefBased/>
  <w15:docId w15:val="{E7CC58A3-26B6-4FC2-9DEF-C6416D48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91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port.google.com/youtube/answer/3376882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Smruti Yardi</dc:creator>
  <cp:keywords/>
  <dc:description/>
  <cp:lastModifiedBy>Smruti Yardi</cp:lastModifiedBy>
  <cp:revision>1</cp:revision>
  <dcterms:created xsi:type="dcterms:W3CDTF">2020-10-07T13:04:00Z</dcterms:created>
  <dcterms:modified xsi:type="dcterms:W3CDTF">2020-10-07T13:04:00Z</dcterms:modified>
</cp:coreProperties>
</file>