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72" w:rsidRPr="007A37D8" w:rsidRDefault="00850F5A" w:rsidP="007A37D8">
      <w:pPr>
        <w:jc w:val="center"/>
        <w:rPr>
          <w:b/>
        </w:rPr>
      </w:pPr>
      <w:bookmarkStart w:id="0" w:name="_GoBack"/>
      <w:bookmarkEnd w:id="0"/>
      <w:r w:rsidRPr="007A37D8">
        <w:rPr>
          <w:b/>
        </w:rPr>
        <w:t>MUSIC FROM YOUTUBE AUDIO LIBRARY</w:t>
      </w:r>
    </w:p>
    <w:p w:rsidR="00850F5A" w:rsidRDefault="00850F5A"/>
    <w:p w:rsidR="00850F5A" w:rsidRDefault="007A37D8">
      <w:hyperlink r:id="rId4" w:history="1">
        <w:r w:rsidRPr="00146235">
          <w:rPr>
            <w:rStyle w:val="Hyperlink"/>
          </w:rPr>
          <w:t>https://www.youtube.com/audiolibrary/soundeffects?ar=2</w:t>
        </w:r>
      </w:hyperlink>
    </w:p>
    <w:p w:rsidR="007A37D8" w:rsidRDefault="007A37D8"/>
    <w:p w:rsidR="007A37D8" w:rsidRDefault="007A37D8">
      <w:r>
        <w:t>Alone with My thoughts</w:t>
      </w:r>
    </w:p>
    <w:p w:rsidR="007A37D8" w:rsidRDefault="007A37D8">
      <w:r>
        <w:rPr>
          <w:noProof/>
        </w:rPr>
        <w:drawing>
          <wp:inline distT="0" distB="0" distL="0" distR="0">
            <wp:extent cx="5943600" cy="1553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 one - no.7 Alone With My Though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D8" w:rsidRDefault="007A37D8"/>
    <w:p w:rsidR="007A37D8" w:rsidRDefault="007A37D8">
      <w:r>
        <w:t>Treat Me This Way</w:t>
      </w:r>
    </w:p>
    <w:p w:rsidR="007A37D8" w:rsidRDefault="007A37D8">
      <w:r>
        <w:rPr>
          <w:noProof/>
        </w:rPr>
        <w:drawing>
          <wp:inline distT="0" distB="0" distL="0" distR="0">
            <wp:extent cx="5943600" cy="1569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at me this way liscen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D8" w:rsidRDefault="007A37D8"/>
    <w:sectPr w:rsidR="007A3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EA"/>
    <w:rsid w:val="007A37D8"/>
    <w:rsid w:val="00816E72"/>
    <w:rsid w:val="00850F5A"/>
    <w:rsid w:val="009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EEE0"/>
  <w15:chartTrackingRefBased/>
  <w15:docId w15:val="{57213189-C561-43E4-A861-845B0CF3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hyperlink" Target="https://www.youtube.com/audiolibrary/soundeffects?a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</dc:creator>
  <cp:keywords/>
  <dc:description/>
  <cp:lastModifiedBy>MTF</cp:lastModifiedBy>
  <cp:revision>3</cp:revision>
  <dcterms:created xsi:type="dcterms:W3CDTF">2020-07-31T23:23:00Z</dcterms:created>
  <dcterms:modified xsi:type="dcterms:W3CDTF">2020-08-01T08:24:00Z</dcterms:modified>
</cp:coreProperties>
</file>